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7E9B" w14:textId="77777777" w:rsidR="00C86395" w:rsidRPr="00F87290" w:rsidRDefault="00C86395">
      <w:pPr>
        <w:rPr>
          <w:rFonts w:cs="Arial"/>
          <w:b/>
          <w:sz w:val="20"/>
        </w:rPr>
      </w:pPr>
    </w:p>
    <w:p w14:paraId="1DC4D49B" w14:textId="77777777" w:rsidR="00F844C1" w:rsidRPr="00F87290" w:rsidRDefault="00065818" w:rsidP="00F844C1">
      <w:pPr>
        <w:tabs>
          <w:tab w:val="center" w:pos="7553"/>
        </w:tabs>
        <w:jc w:val="center"/>
        <w:rPr>
          <w:rFonts w:cs="Arial"/>
          <w:sz w:val="20"/>
        </w:rPr>
      </w:pPr>
      <w:r w:rsidRPr="00F87290">
        <w:rPr>
          <w:rFonts w:cs="Arial"/>
          <w:b/>
          <w:sz w:val="20"/>
        </w:rPr>
        <w:t>APPLICATION FOR INITIAL APPROVAL OF WATER DISTRICT COMMISSIONERS</w:t>
      </w:r>
      <w:r w:rsidR="00CE1C43">
        <w:rPr>
          <w:rFonts w:cs="Arial"/>
          <w:b/>
          <w:sz w:val="20"/>
        </w:rPr>
        <w:t xml:space="preserve"> -</w:t>
      </w:r>
      <w:r w:rsidRPr="00F87290">
        <w:rPr>
          <w:rFonts w:cs="Arial"/>
          <w:b/>
          <w:sz w:val="20"/>
        </w:rPr>
        <w:t xml:space="preserve"> TRAINING PROGRAM</w:t>
      </w:r>
    </w:p>
    <w:p w14:paraId="231CFF0C" w14:textId="77777777" w:rsidR="00F844C1" w:rsidRPr="00F87290" w:rsidRDefault="00F844C1" w:rsidP="00F844C1">
      <w:pPr>
        <w:jc w:val="center"/>
        <w:rPr>
          <w:rFonts w:cs="Arial"/>
          <w:sz w:val="20"/>
          <w:u w:val="single"/>
        </w:rPr>
      </w:pPr>
    </w:p>
    <w:p w14:paraId="2A7146CD" w14:textId="77777777" w:rsidR="00F844C1" w:rsidRPr="00F87290" w:rsidRDefault="00F844C1" w:rsidP="00F844C1">
      <w:pPr>
        <w:tabs>
          <w:tab w:val="center" w:pos="7553"/>
        </w:tabs>
        <w:jc w:val="center"/>
        <w:rPr>
          <w:rFonts w:cs="Arial"/>
          <w:sz w:val="20"/>
        </w:rPr>
      </w:pPr>
      <w:r w:rsidRPr="00F87290">
        <w:rPr>
          <w:rFonts w:cs="Arial"/>
          <w:sz w:val="20"/>
          <w:u w:val="single"/>
        </w:rPr>
        <w:t>Filing Requirements Checklist</w:t>
      </w:r>
    </w:p>
    <w:p w14:paraId="56B5FF56" w14:textId="77777777" w:rsidR="00F844C1" w:rsidRPr="00F87290" w:rsidRDefault="00F844C1" w:rsidP="00F844C1">
      <w:pPr>
        <w:jc w:val="center"/>
        <w:rPr>
          <w:rFonts w:cs="Arial"/>
          <w:sz w:val="20"/>
        </w:rPr>
      </w:pPr>
    </w:p>
    <w:p w14:paraId="1F11706B" w14:textId="77777777" w:rsidR="00C86395" w:rsidRPr="00F87290" w:rsidRDefault="00065818" w:rsidP="00F844C1">
      <w:pPr>
        <w:jc w:val="center"/>
        <w:rPr>
          <w:rFonts w:cs="Arial"/>
          <w:sz w:val="20"/>
        </w:rPr>
      </w:pPr>
      <w:r w:rsidRPr="00F87290">
        <w:rPr>
          <w:rFonts w:cs="Arial"/>
          <w:sz w:val="20"/>
        </w:rPr>
        <w:t>(Applicable Authority: 807 KAR 5:070</w:t>
      </w:r>
      <w:r w:rsidR="007C098B">
        <w:rPr>
          <w:rFonts w:cs="Arial"/>
          <w:sz w:val="20"/>
        </w:rPr>
        <w:t>, 807 KAR 5:001</w:t>
      </w:r>
      <w:r w:rsidRPr="00F87290">
        <w:rPr>
          <w:rFonts w:cs="Arial"/>
          <w:sz w:val="20"/>
        </w:rPr>
        <w:t>)</w:t>
      </w:r>
    </w:p>
    <w:p w14:paraId="7B127B1B" w14:textId="77777777" w:rsidR="00C86395" w:rsidRPr="00F87290" w:rsidRDefault="00C86395">
      <w:pPr>
        <w:jc w:val="center"/>
        <w:rPr>
          <w:rFonts w:cs="Arial"/>
          <w:sz w:val="20"/>
        </w:rPr>
      </w:pPr>
    </w:p>
    <w:p w14:paraId="0F09AA88" w14:textId="77777777" w:rsidR="00C86395" w:rsidRPr="00F87290" w:rsidRDefault="00C86395">
      <w:pPr>
        <w:jc w:val="center"/>
        <w:rPr>
          <w:rFonts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1350"/>
        <w:gridCol w:w="1683"/>
        <w:gridCol w:w="2457"/>
        <w:gridCol w:w="1710"/>
        <w:gridCol w:w="1800"/>
        <w:gridCol w:w="2250"/>
        <w:gridCol w:w="1530"/>
      </w:tblGrid>
      <w:tr w:rsidR="00C86395" w:rsidRPr="00F87290" w14:paraId="35B9E097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00DFD04B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Case No.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467928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83" w:type="dxa"/>
          </w:tcPr>
          <w:p w14:paraId="1BA2B7F2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Applicant Name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C7777AC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10" w:type="dxa"/>
          </w:tcPr>
          <w:p w14:paraId="1E36DEE3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Received 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115AB8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250" w:type="dxa"/>
          </w:tcPr>
          <w:p w14:paraId="46D21DC9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Form Circulation 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CD72CD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6E9CA96" w14:textId="77777777" w:rsidR="00C86395" w:rsidRPr="00F87290" w:rsidRDefault="00C86395">
      <w:pPr>
        <w:jc w:val="center"/>
        <w:rPr>
          <w:rFonts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630"/>
        <w:gridCol w:w="11718"/>
      </w:tblGrid>
      <w:tr w:rsidR="00C86395" w:rsidRPr="00F87290" w14:paraId="5A6897A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20DAC24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Instructions:</w:t>
            </w:r>
          </w:p>
        </w:tc>
        <w:tc>
          <w:tcPr>
            <w:tcW w:w="630" w:type="dxa"/>
          </w:tcPr>
          <w:p w14:paraId="2191BE24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11718" w:type="dxa"/>
          </w:tcPr>
          <w:p w14:paraId="6F38357B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</w:tr>
      <w:tr w:rsidR="00D04AC3" w:rsidRPr="00F87290" w14:paraId="67863F9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98FF2E8" w14:textId="77777777" w:rsidR="00D04AC3" w:rsidRPr="00F87290" w:rsidRDefault="00D04AC3" w:rsidP="00D04AC3">
            <w:pPr>
              <w:rPr>
                <w:rFonts w:cs="Arial"/>
                <w:sz w:val="20"/>
              </w:rPr>
            </w:pPr>
          </w:p>
        </w:tc>
        <w:tc>
          <w:tcPr>
            <w:tcW w:w="630" w:type="dxa"/>
          </w:tcPr>
          <w:p w14:paraId="2266A26C" w14:textId="77777777" w:rsidR="00D04AC3" w:rsidRPr="00F87290" w:rsidRDefault="00D04AC3" w:rsidP="00D04AC3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1)</w:t>
            </w:r>
          </w:p>
        </w:tc>
        <w:tc>
          <w:tcPr>
            <w:tcW w:w="11718" w:type="dxa"/>
          </w:tcPr>
          <w:p w14:paraId="5671D1B0" w14:textId="77777777" w:rsidR="00D04AC3" w:rsidRPr="00F87290" w:rsidRDefault="00D04AC3" w:rsidP="00D04AC3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Each division noted by checkmark </w:t>
            </w:r>
            <w:proofErr w:type="gramStart"/>
            <w:r>
              <w:rPr>
                <w:sz w:val="20"/>
              </w:rPr>
              <w:t>( )</w:t>
            </w:r>
            <w:proofErr w:type="gramEnd"/>
            <w:r>
              <w:rPr>
                <w:sz w:val="20"/>
              </w:rPr>
              <w:t xml:space="preserve"> is to complete its review and return within three business days of receipt.</w:t>
            </w:r>
          </w:p>
        </w:tc>
      </w:tr>
      <w:tr w:rsidR="00C86395" w:rsidRPr="00F87290" w14:paraId="14CA7F4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441E729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630" w:type="dxa"/>
          </w:tcPr>
          <w:p w14:paraId="0F4DD3EF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2)</w:t>
            </w:r>
          </w:p>
        </w:tc>
        <w:tc>
          <w:tcPr>
            <w:tcW w:w="11718" w:type="dxa"/>
          </w:tcPr>
          <w:p w14:paraId="37C8289A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This form is to list only the specific filing deficiencies as identified in the regulations.  If additional information is needed, an information request must be issued.</w:t>
            </w:r>
          </w:p>
        </w:tc>
      </w:tr>
      <w:tr w:rsidR="00C86395" w:rsidRPr="00F87290" w14:paraId="4E6D2EA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7828145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630" w:type="dxa"/>
          </w:tcPr>
          <w:p w14:paraId="24A5F4CE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3)</w:t>
            </w:r>
          </w:p>
        </w:tc>
        <w:tc>
          <w:tcPr>
            <w:tcW w:w="11718" w:type="dxa"/>
          </w:tcPr>
          <w:p w14:paraId="0DAD5A48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Staff member should use initials and list date review is completed.</w:t>
            </w:r>
          </w:p>
        </w:tc>
      </w:tr>
      <w:tr w:rsidR="00D04AC3" w:rsidRPr="00F87290" w14:paraId="34B7702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DA3CD34" w14:textId="77777777" w:rsidR="00D04AC3" w:rsidRPr="00F87290" w:rsidRDefault="00D04AC3" w:rsidP="00D04AC3">
            <w:pPr>
              <w:rPr>
                <w:rFonts w:cs="Arial"/>
                <w:sz w:val="20"/>
              </w:rPr>
            </w:pPr>
          </w:p>
        </w:tc>
        <w:tc>
          <w:tcPr>
            <w:tcW w:w="630" w:type="dxa"/>
          </w:tcPr>
          <w:p w14:paraId="20042C7E" w14:textId="77777777" w:rsidR="00D04AC3" w:rsidRPr="00F87290" w:rsidRDefault="00D04AC3" w:rsidP="00D04AC3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4)</w:t>
            </w:r>
          </w:p>
        </w:tc>
        <w:tc>
          <w:tcPr>
            <w:tcW w:w="11718" w:type="dxa"/>
          </w:tcPr>
          <w:p w14:paraId="5B2BA720" w14:textId="77777777" w:rsidR="00D04AC3" w:rsidRPr="00F87290" w:rsidRDefault="00D04AC3" w:rsidP="00D04AC3">
            <w:pPr>
              <w:rPr>
                <w:rFonts w:cs="Arial"/>
                <w:sz w:val="20"/>
              </w:rPr>
            </w:pPr>
            <w:r w:rsidRPr="00432465">
              <w:rPr>
                <w:b/>
                <w:bCs/>
                <w:sz w:val="20"/>
              </w:rPr>
              <w:t>Return by email to Filing</w:t>
            </w:r>
            <w:r>
              <w:rPr>
                <w:b/>
                <w:bCs/>
                <w:sz w:val="20"/>
              </w:rPr>
              <w:t>s</w:t>
            </w:r>
            <w:r w:rsidRPr="00432465">
              <w:rPr>
                <w:b/>
                <w:bCs/>
                <w:sz w:val="20"/>
              </w:rPr>
              <w:t xml:space="preserve"> Branch following review and copy all Team members.</w:t>
            </w:r>
          </w:p>
        </w:tc>
      </w:tr>
      <w:tr w:rsidR="00C86395" w:rsidRPr="00F87290" w14:paraId="5180BDE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C56A032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630" w:type="dxa"/>
          </w:tcPr>
          <w:p w14:paraId="224C8D0F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11718" w:type="dxa"/>
          </w:tcPr>
          <w:p w14:paraId="6DCC4BB1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</w:tr>
    </w:tbl>
    <w:p w14:paraId="530364BF" w14:textId="77777777" w:rsidR="00C86395" w:rsidRPr="00F87290" w:rsidRDefault="00C86395">
      <w:pPr>
        <w:jc w:val="center"/>
        <w:rPr>
          <w:rFonts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270"/>
        <w:gridCol w:w="1980"/>
        <w:gridCol w:w="1530"/>
        <w:gridCol w:w="270"/>
        <w:gridCol w:w="8370"/>
      </w:tblGrid>
      <w:tr w:rsidR="00C86395" w:rsidRPr="00F87290" w14:paraId="5E34D2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3"/>
          </w:tcPr>
          <w:p w14:paraId="443CD4F2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Reviewed by following Divisions:</w:t>
            </w:r>
          </w:p>
        </w:tc>
        <w:tc>
          <w:tcPr>
            <w:tcW w:w="1800" w:type="dxa"/>
            <w:gridSpan w:val="2"/>
          </w:tcPr>
          <w:p w14:paraId="6CC20E6B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Date</w:t>
            </w:r>
          </w:p>
        </w:tc>
        <w:tc>
          <w:tcPr>
            <w:tcW w:w="8370" w:type="dxa"/>
          </w:tcPr>
          <w:p w14:paraId="6BB01C26" w14:textId="77777777" w:rsidR="00C86395" w:rsidRPr="00F87290" w:rsidRDefault="00C86395">
            <w:pPr>
              <w:pStyle w:val="Heading1"/>
              <w:rPr>
                <w:rFonts w:cs="Arial"/>
              </w:rPr>
            </w:pPr>
            <w:r w:rsidRPr="00F87290">
              <w:rPr>
                <w:rFonts w:cs="Arial"/>
              </w:rPr>
              <w:t>Staff Member</w:t>
            </w:r>
          </w:p>
        </w:tc>
      </w:tr>
      <w:tr w:rsidR="00C86395" w:rsidRPr="00F87290" w14:paraId="5D34490F" w14:textId="77777777" w:rsidTr="00875B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" w:type="dxa"/>
            <w:tcBorders>
              <w:bottom w:val="single" w:sz="4" w:space="0" w:color="auto"/>
            </w:tcBorders>
          </w:tcPr>
          <w:p w14:paraId="2B80D822" w14:textId="77777777" w:rsidR="00C86395" w:rsidRPr="00F87290" w:rsidRDefault="00C86395">
            <w:pPr>
              <w:rPr>
                <w:rFonts w:cs="Arial"/>
                <w:sz w:val="20"/>
              </w:rPr>
            </w:pPr>
          </w:p>
          <w:p w14:paraId="08F056F0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14:paraId="0743ECB7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53DCCC72" w14:textId="77777777" w:rsidR="00C86395" w:rsidRPr="00F87290" w:rsidRDefault="00C86395">
            <w:pPr>
              <w:rPr>
                <w:rFonts w:cs="Arial"/>
                <w:sz w:val="20"/>
              </w:rPr>
            </w:pPr>
          </w:p>
          <w:p w14:paraId="589C1272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 xml:space="preserve">Filings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7C81DE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14:paraId="218F156A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09354F6A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</w:tr>
      <w:tr w:rsidR="00065818" w:rsidRPr="00F87290" w14:paraId="38625518" w14:textId="77777777" w:rsidTr="00875B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9E39D17" w14:textId="77777777" w:rsidR="00065818" w:rsidRPr="00F87290" w:rsidRDefault="00065818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14:paraId="6C0E509F" w14:textId="77777777" w:rsidR="00065818" w:rsidRPr="00F87290" w:rsidRDefault="00065818">
            <w:pPr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7C37D8B9" w14:textId="77777777" w:rsidR="00065818" w:rsidRPr="00F87290" w:rsidRDefault="003A57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5821FE1" w14:textId="77777777" w:rsidR="00065818" w:rsidRPr="00F87290" w:rsidRDefault="00065818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14:paraId="6C0DB927" w14:textId="77777777" w:rsidR="00065818" w:rsidRPr="00F87290" w:rsidRDefault="00065818">
            <w:pPr>
              <w:rPr>
                <w:rFonts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6584F2C5" w14:textId="77777777" w:rsidR="00065818" w:rsidRPr="00F87290" w:rsidRDefault="00065818">
            <w:pPr>
              <w:rPr>
                <w:rFonts w:cs="Arial"/>
                <w:sz w:val="20"/>
              </w:rPr>
            </w:pPr>
          </w:p>
        </w:tc>
      </w:tr>
      <w:tr w:rsidR="00C86395" w:rsidRPr="00F87290" w14:paraId="6834AAF0" w14:textId="77777777" w:rsidTr="00875B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" w:type="dxa"/>
            <w:tcBorders>
              <w:top w:val="single" w:sz="4" w:space="0" w:color="auto"/>
            </w:tcBorders>
          </w:tcPr>
          <w:p w14:paraId="2F675848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14:paraId="2AB27E7A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1CAACA44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F1E522A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14:paraId="29430FB1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0CBDCB80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</w:tr>
      <w:tr w:rsidR="00C86395" w:rsidRPr="00F87290" w14:paraId="2A135ED7" w14:textId="77777777" w:rsidTr="00875B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" w:type="dxa"/>
          </w:tcPr>
          <w:p w14:paraId="478EB74B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14:paraId="491A869F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19AB5B74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</w:tcPr>
          <w:p w14:paraId="5DE034E0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14:paraId="7D595701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8370" w:type="dxa"/>
          </w:tcPr>
          <w:p w14:paraId="676BB533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</w:tr>
    </w:tbl>
    <w:p w14:paraId="442A1481" w14:textId="77777777" w:rsidR="00C86395" w:rsidRPr="00F87290" w:rsidRDefault="00C86395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9"/>
        <w:gridCol w:w="1589"/>
        <w:gridCol w:w="7212"/>
        <w:gridCol w:w="920"/>
        <w:gridCol w:w="472"/>
        <w:gridCol w:w="1184"/>
        <w:gridCol w:w="562"/>
        <w:gridCol w:w="628"/>
      </w:tblGrid>
      <w:tr w:rsidR="00065818" w:rsidRPr="00F87290" w14:paraId="1FC1C579" w14:textId="77777777" w:rsidTr="0034284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D616DC2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 xml:space="preserve">Division </w:t>
            </w:r>
            <w:r w:rsidRPr="00F87290">
              <w:rPr>
                <w:rFonts w:cs="Arial"/>
                <w:sz w:val="20"/>
                <w:u w:val="single"/>
              </w:rPr>
              <w:t>Responsible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7D99" w14:textId="77777777" w:rsidR="00C86395" w:rsidRPr="00F87290" w:rsidRDefault="00C86395">
            <w:pPr>
              <w:rPr>
                <w:rFonts w:cs="Arial"/>
                <w:sz w:val="20"/>
                <w:u w:val="single"/>
              </w:rPr>
            </w:pPr>
            <w:r w:rsidRPr="00F87290">
              <w:rPr>
                <w:rFonts w:cs="Arial"/>
                <w:sz w:val="20"/>
                <w:u w:val="single"/>
              </w:rPr>
              <w:t>Law/Regulation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B336C" w14:textId="77777777" w:rsidR="00C86395" w:rsidRPr="00F87290" w:rsidRDefault="00C86395" w:rsidP="004D57FB">
            <w:pPr>
              <w:ind w:left="-18" w:right="72"/>
              <w:rPr>
                <w:rFonts w:cs="Arial"/>
                <w:sz w:val="20"/>
                <w:u w:val="single"/>
              </w:rPr>
            </w:pPr>
            <w:r w:rsidRPr="00F87290">
              <w:rPr>
                <w:rFonts w:cs="Arial"/>
                <w:sz w:val="20"/>
                <w:u w:val="single"/>
              </w:rPr>
              <w:t>Filing Requirement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06BBC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Requirement</w:t>
            </w:r>
          </w:p>
          <w:p w14:paraId="2D11D94D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A2CD3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Waiver</w:t>
            </w:r>
          </w:p>
          <w:p w14:paraId="072669EE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Requested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A89AE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Approve</w:t>
            </w:r>
          </w:p>
          <w:p w14:paraId="7A40B737" w14:textId="77777777" w:rsidR="00C86395" w:rsidRPr="00F87290" w:rsidRDefault="00C86395">
            <w:pPr>
              <w:jc w:val="center"/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Waiver?</w:t>
            </w:r>
          </w:p>
        </w:tc>
      </w:tr>
      <w:tr w:rsidR="00065818" w:rsidRPr="00F87290" w14:paraId="161D6C57" w14:textId="77777777" w:rsidTr="003428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7C17C9C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65BB8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95CAA" w14:textId="77777777" w:rsidR="00C86395" w:rsidRPr="00F87290" w:rsidRDefault="00C86395" w:rsidP="004D57FB">
            <w:pPr>
              <w:ind w:left="-18" w:right="72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B4AFC9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89D8B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AA12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966CD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9C6D3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No</w:t>
            </w:r>
          </w:p>
        </w:tc>
      </w:tr>
      <w:tr w:rsidR="00065818" w:rsidRPr="00F87290" w14:paraId="4B3EFC77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1D1F75D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B4F46" w14:textId="77777777" w:rsidR="00C86395" w:rsidRPr="00F87290" w:rsidRDefault="00F844C1" w:rsidP="00C3552D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  <w:u w:val="single"/>
              </w:rPr>
              <w:t>807 KAR 5:</w:t>
            </w:r>
            <w:r w:rsidR="00C3552D">
              <w:rPr>
                <w:rFonts w:cs="Arial"/>
                <w:sz w:val="20"/>
                <w:u w:val="single"/>
              </w:rPr>
              <w:t>070</w:t>
            </w:r>
            <w:r w:rsidRPr="00F87290">
              <w:rPr>
                <w:rFonts w:cs="Arial"/>
                <w:sz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D1BE2" w14:textId="77777777" w:rsidR="00C86395" w:rsidRPr="00F87290" w:rsidRDefault="00C86395" w:rsidP="004D57FB">
            <w:pPr>
              <w:ind w:left="-18" w:right="72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6653636C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281A1A86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0C785CED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0091A633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6EA1AB8C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</w:tr>
      <w:tr w:rsidR="00065818" w:rsidRPr="00F87290" w14:paraId="636805A9" w14:textId="77777777" w:rsidTr="0034284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A68481B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31CB6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130FC" w14:textId="77777777" w:rsidR="00C86395" w:rsidRPr="00F87290" w:rsidRDefault="00C86395" w:rsidP="004D57FB">
            <w:pPr>
              <w:pStyle w:val="Heading2"/>
              <w:widowControl w:val="0"/>
              <w:spacing w:line="240" w:lineRule="auto"/>
              <w:ind w:left="-18" w:right="72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E10F63B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6BC32899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38F95677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5076E7D3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CA86643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</w:tr>
      <w:tr w:rsidR="00065818" w:rsidRPr="00F87290" w14:paraId="6E797BD9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8ADFED6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Filings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6146F" w14:textId="77777777" w:rsidR="00C86395" w:rsidRPr="00F87290" w:rsidRDefault="00C86395" w:rsidP="00E26873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Section</w:t>
            </w:r>
            <w:r w:rsidR="00D0589E">
              <w:rPr>
                <w:rFonts w:cs="Arial"/>
                <w:sz w:val="20"/>
              </w:rPr>
              <w:t xml:space="preserve"> </w:t>
            </w:r>
            <w:r w:rsidR="00065818" w:rsidRPr="00F87290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AC51D" w14:textId="77777777" w:rsidR="00F844C1" w:rsidRDefault="00E26873" w:rsidP="00E26873">
            <w:pPr>
              <w:pStyle w:val="Heading2"/>
              <w:widowControl w:val="0"/>
              <w:spacing w:line="240" w:lineRule="auto"/>
              <w:ind w:left="-18" w:right="72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(1) </w:t>
            </w:r>
            <w:r w:rsidR="00065818" w:rsidRPr="00F87290">
              <w:rPr>
                <w:rFonts w:ascii="Arial" w:hAnsi="Arial" w:cs="Arial"/>
                <w:sz w:val="20"/>
              </w:rPr>
              <w:t xml:space="preserve">Name and address of the applicant </w:t>
            </w:r>
          </w:p>
          <w:p w14:paraId="06089466" w14:textId="77777777" w:rsidR="005C79E8" w:rsidRPr="00F87290" w:rsidRDefault="005C79E8" w:rsidP="004D57FB">
            <w:pPr>
              <w:pStyle w:val="Heading2"/>
              <w:widowControl w:val="0"/>
              <w:spacing w:line="240" w:lineRule="auto"/>
              <w:ind w:left="-18" w:right="72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231BCA3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191E79CE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41339D57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427F3B6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3BBD768B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</w:tr>
      <w:tr w:rsidR="00065818" w:rsidRPr="00F87290" w14:paraId="53D29ADE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5912D5E" w14:textId="77777777" w:rsidR="00C86395" w:rsidRPr="00F87290" w:rsidRDefault="00C86395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>Filings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63A99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2FC69" w14:textId="77777777" w:rsidR="00F844C1" w:rsidRDefault="00E26873" w:rsidP="00F40C83">
            <w:pPr>
              <w:pStyle w:val="Heading2"/>
              <w:widowControl w:val="0"/>
              <w:spacing w:line="240" w:lineRule="auto"/>
              <w:ind w:left="-18" w:right="72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(2) </w:t>
            </w:r>
            <w:r w:rsidR="00065818" w:rsidRPr="00F87290">
              <w:rPr>
                <w:rFonts w:ascii="Arial" w:hAnsi="Arial" w:cs="Arial"/>
                <w:sz w:val="20"/>
              </w:rPr>
              <w:t>Name and sponsor of the program and the subject matter covered by the program</w:t>
            </w:r>
          </w:p>
          <w:p w14:paraId="291A39AA" w14:textId="77777777" w:rsidR="005C79E8" w:rsidRPr="00F87290" w:rsidRDefault="005C79E8" w:rsidP="004D57FB">
            <w:pPr>
              <w:pStyle w:val="Heading2"/>
              <w:widowControl w:val="0"/>
              <w:spacing w:line="240" w:lineRule="auto"/>
              <w:ind w:left="-18" w:right="72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E22E959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4C5EFD2F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323C5AB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3E6329E8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D4B7BA0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</w:tr>
      <w:tr w:rsidR="00C27A9E" w:rsidRPr="00F87290" w14:paraId="04A6F90F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18C064C" w14:textId="77777777" w:rsidR="00C86395" w:rsidRPr="00F87290" w:rsidRDefault="003A57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A6EAD" w14:textId="77777777" w:rsidR="00C86395" w:rsidRPr="00F87290" w:rsidRDefault="00C86395">
            <w:pPr>
              <w:pStyle w:val="BodyText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486E3" w14:textId="77777777" w:rsidR="00834C34" w:rsidRDefault="00E26873" w:rsidP="00F40C83">
            <w:pPr>
              <w:pStyle w:val="Heading3"/>
              <w:widowControl w:val="0"/>
              <w:spacing w:line="240" w:lineRule="auto"/>
              <w:ind w:left="-18" w:right="72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(3) </w:t>
            </w:r>
            <w:r w:rsidR="00065818" w:rsidRPr="00F87290">
              <w:rPr>
                <w:rFonts w:ascii="Arial" w:hAnsi="Arial" w:cs="Arial"/>
                <w:sz w:val="20"/>
              </w:rPr>
              <w:t xml:space="preserve">A summary of the content of the program in detail sufficient to describe how the program will enhance the management, operation, and maintenance of </w:t>
            </w:r>
            <w:r w:rsidR="00F750F6" w:rsidRPr="00F87290">
              <w:rPr>
                <w:rFonts w:ascii="Arial" w:hAnsi="Arial" w:cs="Arial"/>
                <w:sz w:val="20"/>
              </w:rPr>
              <w:t>water treatment</w:t>
            </w:r>
            <w:r w:rsidR="00065818" w:rsidRPr="00F87290">
              <w:rPr>
                <w:rFonts w:ascii="Arial" w:hAnsi="Arial" w:cs="Arial"/>
                <w:sz w:val="20"/>
              </w:rPr>
              <w:t xml:space="preserve"> </w:t>
            </w:r>
            <w:r w:rsidR="00F750F6" w:rsidRPr="00F87290">
              <w:rPr>
                <w:rFonts w:ascii="Arial" w:hAnsi="Arial" w:cs="Arial"/>
                <w:sz w:val="20"/>
              </w:rPr>
              <w:t>and distribution</w:t>
            </w:r>
            <w:r w:rsidR="00065818" w:rsidRPr="00F87290">
              <w:rPr>
                <w:rFonts w:ascii="Arial" w:hAnsi="Arial" w:cs="Arial"/>
                <w:sz w:val="20"/>
              </w:rPr>
              <w:t xml:space="preserve"> systems</w:t>
            </w:r>
          </w:p>
          <w:p w14:paraId="0D479A78" w14:textId="77777777" w:rsidR="005C79E8" w:rsidRPr="00F87290" w:rsidRDefault="005C79E8" w:rsidP="004D57FB">
            <w:pPr>
              <w:pStyle w:val="Heading3"/>
              <w:widowControl w:val="0"/>
              <w:spacing w:line="240" w:lineRule="auto"/>
              <w:ind w:left="-18" w:right="72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EFDA592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33C57974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39D11F72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26B03D1F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52258688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</w:tr>
      <w:tr w:rsidR="00065818" w:rsidRPr="00F87290" w14:paraId="183A28C0" w14:textId="77777777" w:rsidTr="0034284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4AD6C46" w14:textId="77777777" w:rsidR="00C86395" w:rsidRPr="00F87290" w:rsidRDefault="003A57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F7944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C1C9D" w14:textId="77777777" w:rsidR="004D57FB" w:rsidRPr="00F87290" w:rsidRDefault="00E26873" w:rsidP="00065818">
            <w:pPr>
              <w:pStyle w:val="Heading3"/>
              <w:widowControl w:val="0"/>
              <w:spacing w:line="240" w:lineRule="auto"/>
              <w:ind w:left="-18" w:right="72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(4) </w:t>
            </w:r>
            <w:r w:rsidR="00065818" w:rsidRPr="00F87290">
              <w:rPr>
                <w:rFonts w:ascii="Arial" w:hAnsi="Arial" w:cs="Arial"/>
                <w:sz w:val="20"/>
              </w:rPr>
              <w:t xml:space="preserve">Number of credit hours requested for the program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A6296FD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3474D96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11785FFE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52074759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C490462" w14:textId="77777777" w:rsidR="00C86395" w:rsidRPr="00F87290" w:rsidRDefault="00C86395">
            <w:pPr>
              <w:rPr>
                <w:rFonts w:cs="Arial"/>
                <w:sz w:val="20"/>
              </w:rPr>
            </w:pPr>
          </w:p>
        </w:tc>
      </w:tr>
      <w:tr w:rsidR="00BF030F" w:rsidRPr="00F87290" w14:paraId="698C0057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A3A1F0D" w14:textId="77777777" w:rsidR="00BF030F" w:rsidRPr="00F87290" w:rsidRDefault="003A57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5EC45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5F5E6" w14:textId="77777777" w:rsidR="00BF030F" w:rsidRPr="00F87290" w:rsidRDefault="00E26873" w:rsidP="00F40C83">
            <w:pPr>
              <w:pStyle w:val="Heading3"/>
              <w:widowControl w:val="0"/>
              <w:spacing w:line="240" w:lineRule="auto"/>
              <w:ind w:left="-18" w:right="72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(5) </w:t>
            </w:r>
            <w:r w:rsidR="00BF030F" w:rsidRPr="00F87290">
              <w:rPr>
                <w:rFonts w:ascii="Arial" w:hAnsi="Arial" w:cs="Arial"/>
                <w:sz w:val="20"/>
              </w:rPr>
              <w:t xml:space="preserve">Name and relevant qualifications and credentials of each instructor presenting the program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5B74283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527F59C8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AA41E5A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052D5497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3712DBEE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</w:tr>
      <w:tr w:rsidR="00BF030F" w:rsidRPr="00F87290" w14:paraId="65CF64FE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AF6035D" w14:textId="77777777" w:rsidR="00BF030F" w:rsidRPr="00F87290" w:rsidRDefault="003A57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BE6FF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980CF" w14:textId="77777777" w:rsidR="00BF030F" w:rsidRPr="00F87290" w:rsidRDefault="00E26873" w:rsidP="00F40C83">
            <w:pPr>
              <w:tabs>
                <w:tab w:val="left" w:pos="2040"/>
                <w:tab w:val="left" w:pos="4200"/>
                <w:tab w:val="left" w:pos="9960"/>
                <w:tab w:val="left" w:pos="10680"/>
                <w:tab w:val="left" w:pos="12000"/>
                <w:tab w:val="left" w:pos="13200"/>
                <w:tab w:val="left" w:pos="13800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(6) </w:t>
            </w:r>
            <w:r w:rsidR="00BF030F" w:rsidRPr="00F87290">
              <w:rPr>
                <w:rFonts w:cs="Arial"/>
                <w:sz w:val="20"/>
              </w:rPr>
              <w:t>Copy of written materials given to water commissioners attending the program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29F3334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107C3FF7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09AE93B1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0964A02E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461C4FF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</w:tr>
      <w:tr w:rsidR="00BF030F" w:rsidRPr="00F87290" w14:paraId="4FF9F11C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06255F0" w14:textId="77777777" w:rsidR="00F750F6" w:rsidRDefault="00F750F6">
            <w:pPr>
              <w:rPr>
                <w:rFonts w:cs="Arial"/>
                <w:sz w:val="20"/>
              </w:rPr>
            </w:pPr>
          </w:p>
          <w:p w14:paraId="3787C715" w14:textId="77777777" w:rsidR="00BF030F" w:rsidRPr="00F87290" w:rsidRDefault="003A57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D43DF" w14:textId="77777777" w:rsidR="00F750F6" w:rsidRDefault="00F750F6">
            <w:pPr>
              <w:rPr>
                <w:rFonts w:cs="Arial"/>
                <w:sz w:val="20"/>
              </w:rPr>
            </w:pPr>
          </w:p>
          <w:p w14:paraId="1F51BAA6" w14:textId="77777777" w:rsidR="007C098B" w:rsidRPr="00F87290" w:rsidRDefault="007C098B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36DE" w14:textId="77777777" w:rsidR="00F750F6" w:rsidRDefault="00F750F6" w:rsidP="00065818">
            <w:pPr>
              <w:pStyle w:val="Heading3"/>
              <w:widowControl w:val="0"/>
              <w:spacing w:line="240" w:lineRule="auto"/>
              <w:ind w:left="-18" w:right="72" w:firstLine="0"/>
              <w:jc w:val="left"/>
              <w:rPr>
                <w:rFonts w:ascii="Arial" w:hAnsi="Arial" w:cs="Arial"/>
                <w:sz w:val="20"/>
              </w:rPr>
            </w:pPr>
          </w:p>
          <w:p w14:paraId="41AF9DD8" w14:textId="77777777" w:rsidR="00342840" w:rsidRDefault="00E26873" w:rsidP="00F40C83">
            <w:pPr>
              <w:pStyle w:val="Heading3"/>
              <w:widowControl w:val="0"/>
              <w:spacing w:line="240" w:lineRule="auto"/>
              <w:ind w:left="-18" w:right="72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(7) </w:t>
            </w:r>
            <w:r w:rsidR="00BF030F" w:rsidRPr="00F87290">
              <w:rPr>
                <w:rFonts w:ascii="Arial" w:hAnsi="Arial" w:cs="Arial"/>
                <w:sz w:val="20"/>
              </w:rPr>
              <w:t>If the program has been certified by an organization that provides training to persons associated with the water industry, the name of the certifying organization and a statement that the certification remains valid.</w:t>
            </w:r>
          </w:p>
          <w:p w14:paraId="09472DFB" w14:textId="77777777" w:rsidR="00BF030F" w:rsidRPr="00F87290" w:rsidRDefault="00BF030F" w:rsidP="00F40C83">
            <w:pPr>
              <w:pStyle w:val="Heading3"/>
              <w:widowControl w:val="0"/>
              <w:spacing w:line="240" w:lineRule="auto"/>
              <w:ind w:left="-18" w:right="72" w:firstLine="0"/>
              <w:rPr>
                <w:rFonts w:ascii="Arial" w:hAnsi="Arial" w:cs="Arial"/>
                <w:sz w:val="20"/>
              </w:rPr>
            </w:pPr>
            <w:r w:rsidRPr="00F8729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ABBA6BE" w14:textId="77777777" w:rsidR="00BF030F" w:rsidRPr="00F87290" w:rsidRDefault="00BF030F">
            <w:pPr>
              <w:rPr>
                <w:rFonts w:cs="Arial"/>
                <w:sz w:val="20"/>
              </w:rPr>
            </w:pPr>
            <w:r w:rsidRPr="00F87290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5BF86F1C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64CB65D4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6A0E5BFE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43EC0148" w14:textId="77777777" w:rsidR="00BF030F" w:rsidRPr="00F87290" w:rsidRDefault="00BF030F">
            <w:pPr>
              <w:rPr>
                <w:rFonts w:cs="Arial"/>
                <w:sz w:val="20"/>
              </w:rPr>
            </w:pPr>
          </w:p>
        </w:tc>
      </w:tr>
      <w:tr w:rsidR="00342840" w14:paraId="5AF720C1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3A3BA" w14:textId="77777777" w:rsidR="007C098B" w:rsidRDefault="007C098B" w:rsidP="00306B83">
            <w:pPr>
              <w:rPr>
                <w:sz w:val="20"/>
              </w:rPr>
            </w:pPr>
          </w:p>
          <w:p w14:paraId="1ACCE745" w14:textId="77777777" w:rsidR="00342840" w:rsidRDefault="00342840" w:rsidP="00306B83">
            <w:pPr>
              <w:rPr>
                <w:sz w:val="20"/>
              </w:rPr>
            </w:pPr>
            <w:r>
              <w:rPr>
                <w:sz w:val="20"/>
              </w:rPr>
              <w:t>Legal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1D10D98" w14:textId="77777777" w:rsidR="007C098B" w:rsidRPr="00BD3CF1" w:rsidRDefault="007C098B" w:rsidP="00306B83">
            <w:pPr>
              <w:ind w:left="63"/>
              <w:rPr>
                <w:rFonts w:cs="Arial"/>
                <w:sz w:val="20"/>
                <w:u w:val="single"/>
              </w:rPr>
            </w:pPr>
            <w:r w:rsidRPr="00BD3CF1">
              <w:rPr>
                <w:rFonts w:cs="Arial"/>
                <w:sz w:val="20"/>
                <w:u w:val="single"/>
              </w:rPr>
              <w:t>807 KAR 5:001</w:t>
            </w:r>
            <w:r>
              <w:rPr>
                <w:rFonts w:cs="Arial"/>
                <w:sz w:val="20"/>
                <w:u w:val="single"/>
              </w:rPr>
              <w:t>:</w:t>
            </w:r>
          </w:p>
          <w:p w14:paraId="0C035DA8" w14:textId="77777777" w:rsidR="007C098B" w:rsidRDefault="007C098B" w:rsidP="00306B83">
            <w:pPr>
              <w:ind w:left="63"/>
              <w:rPr>
                <w:sz w:val="20"/>
              </w:rPr>
            </w:pPr>
          </w:p>
          <w:p w14:paraId="782CBCE9" w14:textId="77777777" w:rsidR="00342840" w:rsidRDefault="00342840" w:rsidP="00306B83">
            <w:pPr>
              <w:ind w:left="63"/>
              <w:rPr>
                <w:sz w:val="20"/>
              </w:rPr>
            </w:pPr>
            <w:r>
              <w:rPr>
                <w:sz w:val="20"/>
              </w:rPr>
              <w:t>Section 4(10)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67583067" w14:textId="77777777" w:rsidR="00342840" w:rsidRDefault="00342840" w:rsidP="00306B83">
            <w:pPr>
              <w:pStyle w:val="Heading2"/>
              <w:widowControl w:val="0"/>
              <w:spacing w:line="240" w:lineRule="auto"/>
              <w:ind w:left="-108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Has submitting party redacted – </w:t>
            </w:r>
          </w:p>
          <w:p w14:paraId="3D45BFB4" w14:textId="77777777" w:rsidR="00342840" w:rsidRDefault="00342840" w:rsidP="00306B83">
            <w:pPr>
              <w:pStyle w:val="Heading2"/>
              <w:widowControl w:val="0"/>
              <w:spacing w:line="240" w:lineRule="auto"/>
              <w:ind w:left="-108" w:firstLine="0"/>
              <w:rPr>
                <w:rFonts w:ascii="Arial" w:hAnsi="Arial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bottom"/>
          </w:tcPr>
          <w:p w14:paraId="37D81F87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472" w:type="dxa"/>
            <w:vAlign w:val="bottom"/>
          </w:tcPr>
          <w:p w14:paraId="793E4E4A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1181" w:type="dxa"/>
            <w:vAlign w:val="bottom"/>
          </w:tcPr>
          <w:p w14:paraId="664E5B53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565" w:type="dxa"/>
            <w:vAlign w:val="bottom"/>
          </w:tcPr>
          <w:p w14:paraId="67127576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957" w:type="dxa"/>
            <w:vAlign w:val="bottom"/>
          </w:tcPr>
          <w:p w14:paraId="4A3128CD" w14:textId="77777777" w:rsidR="00342840" w:rsidRDefault="00342840" w:rsidP="00306B83">
            <w:pPr>
              <w:rPr>
                <w:sz w:val="20"/>
              </w:rPr>
            </w:pPr>
          </w:p>
        </w:tc>
      </w:tr>
      <w:tr w:rsidR="00342840" w14:paraId="5C57F45F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293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5B0759C" w14:textId="77777777" w:rsidR="007C098B" w:rsidRDefault="007C098B" w:rsidP="00306B83">
            <w:pPr>
              <w:rPr>
                <w:b/>
                <w:sz w:val="20"/>
              </w:rPr>
            </w:pPr>
          </w:p>
          <w:p w14:paraId="6D9CD848" w14:textId="77777777" w:rsidR="00342840" w:rsidRPr="0085390F" w:rsidRDefault="00342840" w:rsidP="00306B83">
            <w:pPr>
              <w:rPr>
                <w:b/>
                <w:sz w:val="20"/>
              </w:rPr>
            </w:pPr>
            <w:r w:rsidRPr="0085390F">
              <w:rPr>
                <w:b/>
                <w:sz w:val="20"/>
              </w:rPr>
              <w:t xml:space="preserve">All filings with the Kentucky Public Service Commission </w:t>
            </w:r>
          </w:p>
          <w:p w14:paraId="3522309A" w14:textId="77777777" w:rsidR="00342840" w:rsidRPr="0085390F" w:rsidRDefault="00342840" w:rsidP="00306B83">
            <w:pPr>
              <w:rPr>
                <w:b/>
                <w:sz w:val="20"/>
              </w:rPr>
            </w:pPr>
            <w:r w:rsidRPr="0085390F">
              <w:rPr>
                <w:b/>
                <w:sz w:val="20"/>
              </w:rPr>
              <w:t>which contain personal information must be redacted by</w:t>
            </w:r>
          </w:p>
          <w:p w14:paraId="7BAF53E4" w14:textId="77777777" w:rsidR="00342840" w:rsidRPr="0085390F" w:rsidRDefault="00342840" w:rsidP="00306B83">
            <w:pPr>
              <w:rPr>
                <w:b/>
                <w:sz w:val="20"/>
              </w:rPr>
            </w:pPr>
            <w:r w:rsidRPr="0085390F">
              <w:rPr>
                <w:b/>
                <w:sz w:val="20"/>
              </w:rPr>
              <w:t xml:space="preserve">the filer pursuant to 807 KAR 5:001 Sec. 4 (10). </w:t>
            </w:r>
          </w:p>
          <w:p w14:paraId="10324AC4" w14:textId="77777777" w:rsidR="00342840" w:rsidRPr="0085390F" w:rsidRDefault="00342840" w:rsidP="00306B83">
            <w:pPr>
              <w:rPr>
                <w:b/>
                <w:sz w:val="20"/>
              </w:rPr>
            </w:pPr>
            <w:r w:rsidRPr="0085390F">
              <w:rPr>
                <w:b/>
                <w:sz w:val="20"/>
              </w:rPr>
              <w:t xml:space="preserve">Filings which are not in compliance will be </w:t>
            </w:r>
            <w:r w:rsidRPr="0085390F">
              <w:rPr>
                <w:b/>
                <w:sz w:val="20"/>
                <w:u w:val="single"/>
              </w:rPr>
              <w:t>rejected</w:t>
            </w:r>
            <w:r w:rsidRPr="0085390F">
              <w:rPr>
                <w:b/>
                <w:sz w:val="20"/>
              </w:rPr>
              <w:t>.</w:t>
            </w:r>
          </w:p>
          <w:p w14:paraId="746AFB45" w14:textId="77777777" w:rsidR="00342840" w:rsidRDefault="00342840" w:rsidP="00306B83">
            <w:pPr>
              <w:ind w:left="63"/>
              <w:rPr>
                <w:sz w:val="20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47367D81" w14:textId="77777777" w:rsidR="00342840" w:rsidRDefault="00342840" w:rsidP="00342840">
            <w:pPr>
              <w:pStyle w:val="Heading2"/>
              <w:widowControl w:val="0"/>
              <w:numPr>
                <w:ilvl w:val="0"/>
                <w:numId w:val="7"/>
              </w:numPr>
              <w:spacing w:line="240" w:lineRule="auto"/>
              <w:ind w:left="3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All social security </w:t>
            </w:r>
            <w:proofErr w:type="gramStart"/>
            <w:r>
              <w:rPr>
                <w:rFonts w:ascii="Arial" w:hAnsi="Arial"/>
                <w:sz w:val="20"/>
              </w:rPr>
              <w:t>numbers</w:t>
            </w:r>
            <w:proofErr w:type="gramEnd"/>
          </w:p>
          <w:p w14:paraId="10798606" w14:textId="77777777" w:rsidR="00342840" w:rsidRDefault="00342840" w:rsidP="00306B83">
            <w:pPr>
              <w:pStyle w:val="Heading2"/>
              <w:widowControl w:val="0"/>
              <w:spacing w:line="240" w:lineRule="auto"/>
              <w:ind w:left="-108" w:firstLine="0"/>
              <w:rPr>
                <w:rFonts w:ascii="Arial" w:hAnsi="Arial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bottom"/>
          </w:tcPr>
          <w:p w14:paraId="21174496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472" w:type="dxa"/>
            <w:vAlign w:val="bottom"/>
          </w:tcPr>
          <w:p w14:paraId="14AEEF02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1181" w:type="dxa"/>
            <w:vAlign w:val="bottom"/>
          </w:tcPr>
          <w:p w14:paraId="1613E244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565" w:type="dxa"/>
            <w:vAlign w:val="bottom"/>
          </w:tcPr>
          <w:p w14:paraId="13DC0992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957" w:type="dxa"/>
            <w:vAlign w:val="bottom"/>
          </w:tcPr>
          <w:p w14:paraId="7B67E8B9" w14:textId="77777777" w:rsidR="00342840" w:rsidRDefault="00342840" w:rsidP="00306B83">
            <w:pPr>
              <w:rPr>
                <w:sz w:val="20"/>
              </w:rPr>
            </w:pPr>
          </w:p>
        </w:tc>
      </w:tr>
      <w:tr w:rsidR="00342840" w14:paraId="74D4F4D1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2931" w:type="dxa"/>
            <w:gridSpan w:val="3"/>
            <w:vMerge/>
            <w:tcBorders>
              <w:left w:val="nil"/>
              <w:right w:val="nil"/>
            </w:tcBorders>
          </w:tcPr>
          <w:p w14:paraId="3546C165" w14:textId="77777777" w:rsidR="00342840" w:rsidRDefault="00342840" w:rsidP="00306B83">
            <w:pPr>
              <w:ind w:left="63"/>
              <w:rPr>
                <w:sz w:val="20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76761435" w14:textId="77777777" w:rsidR="00342840" w:rsidRDefault="00342840" w:rsidP="00342840">
            <w:pPr>
              <w:pStyle w:val="Heading2"/>
              <w:widowControl w:val="0"/>
              <w:numPr>
                <w:ilvl w:val="0"/>
                <w:numId w:val="7"/>
              </w:numPr>
              <w:spacing w:line="240" w:lineRule="auto"/>
              <w:ind w:left="3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birthdates</w:t>
            </w:r>
          </w:p>
          <w:p w14:paraId="2AF23143" w14:textId="77777777" w:rsidR="00342840" w:rsidRDefault="00342840" w:rsidP="00306B83">
            <w:pPr>
              <w:pStyle w:val="Heading2"/>
              <w:widowControl w:val="0"/>
              <w:spacing w:line="240" w:lineRule="auto"/>
              <w:ind w:left="-108" w:firstLine="0"/>
              <w:rPr>
                <w:rFonts w:ascii="Arial" w:hAnsi="Arial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bottom"/>
          </w:tcPr>
          <w:p w14:paraId="2858A27F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472" w:type="dxa"/>
            <w:vAlign w:val="bottom"/>
          </w:tcPr>
          <w:p w14:paraId="6B5E9CBA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1181" w:type="dxa"/>
            <w:vAlign w:val="bottom"/>
          </w:tcPr>
          <w:p w14:paraId="27AF8D6C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565" w:type="dxa"/>
            <w:vAlign w:val="bottom"/>
          </w:tcPr>
          <w:p w14:paraId="14D139D6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957" w:type="dxa"/>
            <w:vAlign w:val="bottom"/>
          </w:tcPr>
          <w:p w14:paraId="39A472CD" w14:textId="77777777" w:rsidR="00342840" w:rsidRDefault="00342840" w:rsidP="00306B83">
            <w:pPr>
              <w:rPr>
                <w:sz w:val="20"/>
              </w:rPr>
            </w:pPr>
          </w:p>
        </w:tc>
      </w:tr>
      <w:tr w:rsidR="00342840" w14:paraId="2E443949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2931" w:type="dxa"/>
            <w:gridSpan w:val="3"/>
            <w:vMerge/>
            <w:tcBorders>
              <w:left w:val="nil"/>
              <w:right w:val="nil"/>
            </w:tcBorders>
          </w:tcPr>
          <w:p w14:paraId="28C0E7AB" w14:textId="77777777" w:rsidR="00342840" w:rsidRDefault="00342840" w:rsidP="00306B83">
            <w:pPr>
              <w:ind w:left="63"/>
              <w:rPr>
                <w:sz w:val="20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0B845AC6" w14:textId="77777777" w:rsidR="00342840" w:rsidRDefault="00342840" w:rsidP="00342840">
            <w:pPr>
              <w:pStyle w:val="Heading2"/>
              <w:widowControl w:val="0"/>
              <w:numPr>
                <w:ilvl w:val="0"/>
                <w:numId w:val="7"/>
              </w:numPr>
              <w:spacing w:line="240" w:lineRule="auto"/>
              <w:ind w:left="3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All financial account </w:t>
            </w:r>
            <w:proofErr w:type="gramStart"/>
            <w:r>
              <w:rPr>
                <w:rFonts w:ascii="Arial" w:hAnsi="Arial"/>
                <w:sz w:val="20"/>
              </w:rPr>
              <w:t>numbers</w:t>
            </w:r>
            <w:proofErr w:type="gramEnd"/>
          </w:p>
          <w:p w14:paraId="6F9B14A0" w14:textId="77777777" w:rsidR="00342840" w:rsidRDefault="00342840" w:rsidP="00306B83">
            <w:pPr>
              <w:pStyle w:val="Heading2"/>
              <w:widowControl w:val="0"/>
              <w:spacing w:line="240" w:lineRule="auto"/>
              <w:ind w:left="-108" w:firstLine="0"/>
              <w:rPr>
                <w:rFonts w:ascii="Arial" w:hAnsi="Arial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bottom"/>
          </w:tcPr>
          <w:p w14:paraId="2B732EE5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472" w:type="dxa"/>
            <w:vAlign w:val="bottom"/>
          </w:tcPr>
          <w:p w14:paraId="7CDAC8E6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1181" w:type="dxa"/>
            <w:vAlign w:val="bottom"/>
          </w:tcPr>
          <w:p w14:paraId="705A2B38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565" w:type="dxa"/>
            <w:vAlign w:val="bottom"/>
          </w:tcPr>
          <w:p w14:paraId="4E38F35C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957" w:type="dxa"/>
            <w:vAlign w:val="bottom"/>
          </w:tcPr>
          <w:p w14:paraId="79DCFF8A" w14:textId="77777777" w:rsidR="00342840" w:rsidRDefault="00342840" w:rsidP="00306B83">
            <w:pPr>
              <w:rPr>
                <w:sz w:val="20"/>
              </w:rPr>
            </w:pPr>
          </w:p>
        </w:tc>
      </w:tr>
      <w:tr w:rsidR="00342840" w14:paraId="3861D2DD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293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A566B95" w14:textId="77777777" w:rsidR="00342840" w:rsidRDefault="00342840" w:rsidP="00306B83">
            <w:pPr>
              <w:ind w:left="63"/>
              <w:rPr>
                <w:sz w:val="20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3069E03D" w14:textId="77777777" w:rsidR="00342840" w:rsidRDefault="00342840" w:rsidP="00342840">
            <w:pPr>
              <w:pStyle w:val="Heading2"/>
              <w:widowControl w:val="0"/>
              <w:numPr>
                <w:ilvl w:val="0"/>
                <w:numId w:val="7"/>
              </w:numPr>
              <w:spacing w:line="240" w:lineRule="auto"/>
              <w:ind w:left="3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other personal identification information</w:t>
            </w:r>
          </w:p>
          <w:p w14:paraId="68CC44F9" w14:textId="77777777" w:rsidR="00342840" w:rsidRDefault="00342840" w:rsidP="00306B83">
            <w:pPr>
              <w:pStyle w:val="Heading2"/>
              <w:widowControl w:val="0"/>
              <w:spacing w:line="240" w:lineRule="auto"/>
              <w:ind w:left="-108" w:firstLine="0"/>
              <w:rPr>
                <w:rFonts w:ascii="Arial" w:hAnsi="Arial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bottom"/>
          </w:tcPr>
          <w:p w14:paraId="7F7EE2DD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472" w:type="dxa"/>
            <w:vAlign w:val="bottom"/>
          </w:tcPr>
          <w:p w14:paraId="41D23364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1181" w:type="dxa"/>
            <w:vAlign w:val="bottom"/>
          </w:tcPr>
          <w:p w14:paraId="380A6DF4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565" w:type="dxa"/>
            <w:vAlign w:val="bottom"/>
          </w:tcPr>
          <w:p w14:paraId="0328EF54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957" w:type="dxa"/>
            <w:vAlign w:val="bottom"/>
          </w:tcPr>
          <w:p w14:paraId="54721A25" w14:textId="77777777" w:rsidR="00342840" w:rsidRDefault="00342840" w:rsidP="00306B83">
            <w:pPr>
              <w:rPr>
                <w:sz w:val="20"/>
              </w:rPr>
            </w:pPr>
          </w:p>
        </w:tc>
      </w:tr>
      <w:tr w:rsidR="00342840" w14:paraId="1E9EA1F5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33577" w14:textId="77777777" w:rsidR="00342840" w:rsidRDefault="00342840" w:rsidP="00306B83">
            <w:pPr>
              <w:rPr>
                <w:sz w:val="20"/>
              </w:rPr>
            </w:pPr>
            <w:r w:rsidRPr="00947CAC">
              <w:rPr>
                <w:rFonts w:cs="Arial"/>
                <w:sz w:val="20"/>
              </w:rPr>
              <w:t>Legal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686CD26" w14:textId="77777777" w:rsidR="00342840" w:rsidRDefault="00342840" w:rsidP="00306B83">
            <w:pPr>
              <w:ind w:left="63"/>
              <w:rPr>
                <w:sz w:val="20"/>
              </w:rPr>
            </w:pPr>
            <w:r>
              <w:rPr>
                <w:sz w:val="20"/>
              </w:rPr>
              <w:t>Section 8(4)(b)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2C79307A" w14:textId="77777777" w:rsidR="00342840" w:rsidRDefault="00342840" w:rsidP="00306B83">
            <w:pPr>
              <w:pStyle w:val="Heading2"/>
              <w:widowControl w:val="0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Has submitting party optimized pdf document –</w:t>
            </w:r>
          </w:p>
          <w:p w14:paraId="404593F5" w14:textId="77777777" w:rsidR="00342840" w:rsidRDefault="00342840" w:rsidP="00306B83">
            <w:pPr>
              <w:pStyle w:val="Heading3"/>
              <w:widowControl w:val="0"/>
              <w:spacing w:line="240" w:lineRule="auto"/>
              <w:ind w:left="-108" w:firstLine="0"/>
              <w:rPr>
                <w:rFonts w:ascii="Arial" w:hAnsi="Arial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bottom"/>
          </w:tcPr>
          <w:p w14:paraId="4849FD76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472" w:type="dxa"/>
            <w:vAlign w:val="bottom"/>
          </w:tcPr>
          <w:p w14:paraId="598D8171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1181" w:type="dxa"/>
            <w:vAlign w:val="bottom"/>
          </w:tcPr>
          <w:p w14:paraId="24ABA345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565" w:type="dxa"/>
            <w:vAlign w:val="bottom"/>
          </w:tcPr>
          <w:p w14:paraId="67A35206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957" w:type="dxa"/>
            <w:vAlign w:val="bottom"/>
          </w:tcPr>
          <w:p w14:paraId="7F8EA6B6" w14:textId="77777777" w:rsidR="00342840" w:rsidRDefault="00342840" w:rsidP="00306B83">
            <w:pPr>
              <w:rPr>
                <w:sz w:val="20"/>
              </w:rPr>
            </w:pPr>
          </w:p>
        </w:tc>
      </w:tr>
      <w:tr w:rsidR="00342840" w14:paraId="238AC9CE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80800" w14:textId="77777777" w:rsidR="00342840" w:rsidRDefault="00342840" w:rsidP="00306B8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(Electronic Case           Filing </w:t>
            </w:r>
            <w:proofErr w:type="gramStart"/>
            <w:r>
              <w:rPr>
                <w:b/>
                <w:sz w:val="20"/>
              </w:rPr>
              <w:t xml:space="preserve">only)   </w:t>
            </w:r>
            <w:proofErr w:type="gramEnd"/>
            <w:r>
              <w:rPr>
                <w:b/>
                <w:sz w:val="20"/>
              </w:rPr>
              <w:t xml:space="preserve">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D17B33B" w14:textId="77777777" w:rsidR="00342840" w:rsidRDefault="00342840" w:rsidP="00306B83">
            <w:pPr>
              <w:ind w:left="63"/>
              <w:rPr>
                <w:sz w:val="20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31439FFF" w14:textId="77777777" w:rsidR="00342840" w:rsidRDefault="00342840" w:rsidP="00306B83">
            <w:pPr>
              <w:pStyle w:val="Heading2"/>
              <w:widowControl w:val="0"/>
              <w:spacing w:line="240" w:lineRule="auto"/>
              <w:ind w:left="162" w:hanging="27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 xml:space="preserve">   Making all text pages searchable or </w:t>
            </w:r>
            <w:proofErr w:type="spellStart"/>
            <w:r>
              <w:rPr>
                <w:rFonts w:ascii="Arial" w:hAnsi="Arial"/>
                <w:sz w:val="20"/>
              </w:rPr>
              <w:t>OCR’d</w:t>
            </w:r>
            <w:proofErr w:type="spellEnd"/>
          </w:p>
          <w:p w14:paraId="0A5DD102" w14:textId="77777777" w:rsidR="00342840" w:rsidRDefault="00342840" w:rsidP="00306B83">
            <w:pPr>
              <w:pStyle w:val="Heading3"/>
              <w:widowControl w:val="0"/>
              <w:spacing w:line="240" w:lineRule="auto"/>
              <w:ind w:left="-108" w:firstLine="0"/>
              <w:rPr>
                <w:rFonts w:ascii="Arial" w:hAnsi="Arial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bottom"/>
          </w:tcPr>
          <w:p w14:paraId="4C27E542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472" w:type="dxa"/>
            <w:vAlign w:val="bottom"/>
          </w:tcPr>
          <w:p w14:paraId="31930346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1181" w:type="dxa"/>
            <w:vAlign w:val="bottom"/>
          </w:tcPr>
          <w:p w14:paraId="6FF1564A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565" w:type="dxa"/>
            <w:vAlign w:val="bottom"/>
          </w:tcPr>
          <w:p w14:paraId="18884820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957" w:type="dxa"/>
            <w:vAlign w:val="bottom"/>
          </w:tcPr>
          <w:p w14:paraId="3F43B530" w14:textId="77777777" w:rsidR="00342840" w:rsidRDefault="00342840" w:rsidP="00306B83">
            <w:pPr>
              <w:rPr>
                <w:sz w:val="20"/>
              </w:rPr>
            </w:pPr>
          </w:p>
        </w:tc>
      </w:tr>
      <w:tr w:rsidR="00342840" w14:paraId="34A5B6FF" w14:textId="77777777" w:rsidTr="00342840">
        <w:tblPrEx>
          <w:tblCellMar>
            <w:top w:w="0" w:type="dxa"/>
            <w:bottom w:w="0" w:type="dxa"/>
          </w:tblCellMar>
        </w:tblPrEx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CB5BC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B84B53A" w14:textId="77777777" w:rsidR="00342840" w:rsidRDefault="00342840" w:rsidP="00306B83">
            <w:pPr>
              <w:ind w:left="63"/>
              <w:rPr>
                <w:sz w:val="20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3D295A4C" w14:textId="77777777" w:rsidR="00342840" w:rsidRDefault="00342840" w:rsidP="00306B83">
            <w:pPr>
              <w:pStyle w:val="Heading2"/>
              <w:widowControl w:val="0"/>
              <w:spacing w:line="240" w:lineRule="auto"/>
              <w:ind w:left="-108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     Bookmarks added to distinguish sections of the paper</w:t>
            </w:r>
          </w:p>
          <w:p w14:paraId="7679E27C" w14:textId="77777777" w:rsidR="00342840" w:rsidRDefault="00342840" w:rsidP="00306B83">
            <w:pPr>
              <w:pStyle w:val="Heading3"/>
              <w:widowControl w:val="0"/>
              <w:spacing w:line="240" w:lineRule="auto"/>
              <w:ind w:left="-108" w:firstLine="0"/>
              <w:rPr>
                <w:rFonts w:ascii="Arial" w:hAnsi="Arial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bottom"/>
          </w:tcPr>
          <w:p w14:paraId="3CF296D3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472" w:type="dxa"/>
            <w:vAlign w:val="bottom"/>
          </w:tcPr>
          <w:p w14:paraId="4190E628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1181" w:type="dxa"/>
            <w:vAlign w:val="bottom"/>
          </w:tcPr>
          <w:p w14:paraId="6EDA6DA3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565" w:type="dxa"/>
            <w:vAlign w:val="bottom"/>
          </w:tcPr>
          <w:p w14:paraId="4CACEFA3" w14:textId="77777777" w:rsidR="00342840" w:rsidRDefault="00342840" w:rsidP="00306B83">
            <w:pPr>
              <w:rPr>
                <w:sz w:val="20"/>
              </w:rPr>
            </w:pPr>
          </w:p>
        </w:tc>
        <w:tc>
          <w:tcPr>
            <w:tcW w:w="957" w:type="dxa"/>
            <w:vAlign w:val="bottom"/>
          </w:tcPr>
          <w:p w14:paraId="21722FEF" w14:textId="77777777" w:rsidR="00342840" w:rsidRDefault="00342840" w:rsidP="00306B83">
            <w:pPr>
              <w:rPr>
                <w:sz w:val="20"/>
              </w:rPr>
            </w:pPr>
          </w:p>
        </w:tc>
      </w:tr>
    </w:tbl>
    <w:p w14:paraId="546A1FF0" w14:textId="77777777" w:rsidR="00C86395" w:rsidRPr="00F87290" w:rsidRDefault="00C86395">
      <w:pPr>
        <w:rPr>
          <w:rFonts w:cs="Arial"/>
          <w:sz w:val="20"/>
        </w:rPr>
      </w:pPr>
    </w:p>
    <w:p w14:paraId="06582916" w14:textId="77777777" w:rsidR="00C86395" w:rsidRPr="00F87290" w:rsidRDefault="00C86395" w:rsidP="00EC6401">
      <w:pPr>
        <w:rPr>
          <w:rFonts w:cs="Arial"/>
          <w:sz w:val="20"/>
        </w:rPr>
      </w:pPr>
    </w:p>
    <w:sectPr w:rsidR="00C86395" w:rsidRPr="00F87290" w:rsidSect="00896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1080" w:bottom="720" w:left="108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C7D9" w14:textId="77777777" w:rsidR="00B61BFC" w:rsidRDefault="00B61BFC">
      <w:r>
        <w:separator/>
      </w:r>
    </w:p>
  </w:endnote>
  <w:endnote w:type="continuationSeparator" w:id="0">
    <w:p w14:paraId="249AC951" w14:textId="77777777" w:rsidR="00B61BFC" w:rsidRDefault="00B6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ADBF" w14:textId="77777777" w:rsidR="003E2CBA" w:rsidRDefault="003E2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38F9" w14:textId="77777777" w:rsidR="00CE1C43" w:rsidRDefault="00CE1C43">
    <w:pPr>
      <w:pStyle w:val="Footer"/>
      <w:tabs>
        <w:tab w:val="clear" w:pos="4320"/>
        <w:tab w:val="clear" w:pos="8640"/>
        <w:tab w:val="right" w:pos="12960"/>
      </w:tabs>
      <w:rPr>
        <w:rStyle w:val="PageNumber"/>
        <w:sz w:val="20"/>
      </w:rPr>
    </w:pPr>
    <w:r>
      <w:rPr>
        <w:sz w:val="20"/>
      </w:rPr>
      <w:tab/>
      <w:t xml:space="preserve">Chk037.doc – 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132CBC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14:paraId="772F77CE" w14:textId="77777777" w:rsidR="00CE1C43" w:rsidRDefault="00CE1C43">
    <w:pPr>
      <w:pStyle w:val="Footer"/>
      <w:tabs>
        <w:tab w:val="clear" w:pos="4320"/>
        <w:tab w:val="clear" w:pos="8640"/>
        <w:tab w:val="right" w:pos="12960"/>
      </w:tabs>
      <w:rPr>
        <w:sz w:val="20"/>
      </w:rPr>
    </w:pPr>
    <w:r>
      <w:rPr>
        <w:rStyle w:val="PageNumber"/>
        <w:sz w:val="20"/>
      </w:rPr>
      <w:tab/>
      <w:t xml:space="preserve">Revised </w:t>
    </w:r>
    <w:proofErr w:type="gramStart"/>
    <w:r w:rsidR="003E2CBA">
      <w:rPr>
        <w:rStyle w:val="PageNumber"/>
        <w:sz w:val="20"/>
      </w:rPr>
      <w:t>12-14-2023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2EBC" w14:textId="77777777" w:rsidR="003E2CBA" w:rsidRDefault="003E2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DDDF" w14:textId="77777777" w:rsidR="00B61BFC" w:rsidRDefault="00B61BFC">
      <w:r>
        <w:separator/>
      </w:r>
    </w:p>
  </w:footnote>
  <w:footnote w:type="continuationSeparator" w:id="0">
    <w:p w14:paraId="3A1420DD" w14:textId="77777777" w:rsidR="00B61BFC" w:rsidRDefault="00B6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78E7" w14:textId="77777777" w:rsidR="003E2CBA" w:rsidRDefault="003E2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C809" w14:textId="77777777" w:rsidR="003E2CBA" w:rsidRDefault="003E2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0E00" w14:textId="77777777" w:rsidR="003E2CBA" w:rsidRDefault="003E2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C4D"/>
    <w:multiLevelType w:val="hybridMultilevel"/>
    <w:tmpl w:val="21FE6694"/>
    <w:lvl w:ilvl="0" w:tplc="B2088232">
      <w:start w:val="1"/>
      <w:numFmt w:val="lowerLetter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22EC642E"/>
    <w:multiLevelType w:val="singleLevel"/>
    <w:tmpl w:val="EF0650E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24963BB4"/>
    <w:multiLevelType w:val="hybridMultilevel"/>
    <w:tmpl w:val="D8A86602"/>
    <w:lvl w:ilvl="0" w:tplc="8A2060BE">
      <w:start w:val="2"/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301E251A"/>
    <w:multiLevelType w:val="hybridMultilevel"/>
    <w:tmpl w:val="850A4DEE"/>
    <w:lvl w:ilvl="0" w:tplc="A0F66BFE">
      <w:start w:val="3"/>
      <w:numFmt w:val="lowerLetter"/>
      <w:lvlText w:val="(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3DAA665D"/>
    <w:multiLevelType w:val="hybridMultilevel"/>
    <w:tmpl w:val="335A918C"/>
    <w:lvl w:ilvl="0" w:tplc="CAAA70D6">
      <w:start w:val="1"/>
      <w:numFmt w:val="decimal"/>
      <w:lvlText w:val="(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699B373F"/>
    <w:multiLevelType w:val="hybridMultilevel"/>
    <w:tmpl w:val="4FDC2A5C"/>
    <w:lvl w:ilvl="0" w:tplc="A0F66BFE">
      <w:start w:val="1"/>
      <w:numFmt w:val="lowerLetter"/>
      <w:lvlText w:val="(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79AD2DA2"/>
    <w:multiLevelType w:val="hybridMultilevel"/>
    <w:tmpl w:val="26B8C89A"/>
    <w:lvl w:ilvl="0" w:tplc="06C4F044">
      <w:start w:val="1"/>
      <w:numFmt w:val="lowerLetter"/>
      <w:lvlText w:val="(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num w:numId="1" w16cid:durableId="1875383651">
    <w:abstractNumId w:val="1"/>
  </w:num>
  <w:num w:numId="2" w16cid:durableId="700201924">
    <w:abstractNumId w:val="5"/>
  </w:num>
  <w:num w:numId="3" w16cid:durableId="53164409">
    <w:abstractNumId w:val="6"/>
  </w:num>
  <w:num w:numId="4" w16cid:durableId="491868526">
    <w:abstractNumId w:val="3"/>
  </w:num>
  <w:num w:numId="5" w16cid:durableId="482309712">
    <w:abstractNumId w:val="0"/>
  </w:num>
  <w:num w:numId="6" w16cid:durableId="652217500">
    <w:abstractNumId w:val="4"/>
  </w:num>
  <w:num w:numId="7" w16cid:durableId="1678119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4C1"/>
    <w:rsid w:val="00005123"/>
    <w:rsid w:val="00065818"/>
    <w:rsid w:val="000C396E"/>
    <w:rsid w:val="00132CBC"/>
    <w:rsid w:val="00215A3C"/>
    <w:rsid w:val="00244AA1"/>
    <w:rsid w:val="00247D7F"/>
    <w:rsid w:val="002504B9"/>
    <w:rsid w:val="0027169F"/>
    <w:rsid w:val="00306B83"/>
    <w:rsid w:val="00342840"/>
    <w:rsid w:val="003A57B9"/>
    <w:rsid w:val="003E2CBA"/>
    <w:rsid w:val="00440CE4"/>
    <w:rsid w:val="004D57FB"/>
    <w:rsid w:val="0057326C"/>
    <w:rsid w:val="005A5244"/>
    <w:rsid w:val="005C79E8"/>
    <w:rsid w:val="005F4FCB"/>
    <w:rsid w:val="0064233B"/>
    <w:rsid w:val="007C098B"/>
    <w:rsid w:val="007C6229"/>
    <w:rsid w:val="00812E07"/>
    <w:rsid w:val="00834C34"/>
    <w:rsid w:val="00875BFE"/>
    <w:rsid w:val="008965E0"/>
    <w:rsid w:val="008E32C4"/>
    <w:rsid w:val="00920267"/>
    <w:rsid w:val="009371AB"/>
    <w:rsid w:val="009636CE"/>
    <w:rsid w:val="009E0C68"/>
    <w:rsid w:val="00A60E55"/>
    <w:rsid w:val="00B61BFC"/>
    <w:rsid w:val="00B708E7"/>
    <w:rsid w:val="00BD3CF1"/>
    <w:rsid w:val="00BF030F"/>
    <w:rsid w:val="00C27A9E"/>
    <w:rsid w:val="00C3552D"/>
    <w:rsid w:val="00C86395"/>
    <w:rsid w:val="00CE1C43"/>
    <w:rsid w:val="00D04AC3"/>
    <w:rsid w:val="00D0589E"/>
    <w:rsid w:val="00D351F1"/>
    <w:rsid w:val="00D42508"/>
    <w:rsid w:val="00D75098"/>
    <w:rsid w:val="00D87C76"/>
    <w:rsid w:val="00E26873"/>
    <w:rsid w:val="00E43F04"/>
    <w:rsid w:val="00EC6401"/>
    <w:rsid w:val="00F40C83"/>
    <w:rsid w:val="00F750F6"/>
    <w:rsid w:val="00F844C1"/>
    <w:rsid w:val="00F8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A28E38"/>
  <w15:chartTrackingRefBased/>
  <w15:docId w15:val="{E62691E9-BAC2-4B9C-8F06-974D4C32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link w:val="Heading2Char"/>
    <w:qFormat/>
    <w:pPr>
      <w:spacing w:line="480" w:lineRule="atLeast"/>
      <w:ind w:left="547" w:hanging="547"/>
      <w:jc w:val="both"/>
      <w:outlineLvl w:val="1"/>
    </w:pPr>
    <w:rPr>
      <w:rFonts w:ascii="Times New Roman" w:hAnsi="Times New Roman"/>
    </w:rPr>
  </w:style>
  <w:style w:type="paragraph" w:styleId="Heading3">
    <w:name w:val="heading 3"/>
    <w:basedOn w:val="Heading2"/>
    <w:link w:val="Heading3Char"/>
    <w:qFormat/>
    <w:pPr>
      <w:ind w:left="1094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rsid w:val="00342840"/>
    <w:rPr>
      <w:sz w:val="24"/>
    </w:rPr>
  </w:style>
  <w:style w:type="character" w:customStyle="1" w:styleId="Heading3Char">
    <w:name w:val="Heading 3 Char"/>
    <w:link w:val="Heading3"/>
    <w:rsid w:val="00342840"/>
    <w:rPr>
      <w:sz w:val="24"/>
    </w:rPr>
  </w:style>
  <w:style w:type="paragraph" w:styleId="Revision">
    <w:name w:val="Revision"/>
    <w:hidden/>
    <w:uiPriority w:val="99"/>
    <w:semiHidden/>
    <w:rsid w:val="00D04AC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F982FDC76F341A870A8CBFDC00D9E" ma:contentTypeVersion="5" ma:contentTypeDescription="Create a new document." ma:contentTypeScope="" ma:versionID="e4edeaedb70785485970b4621d12e954">
  <xsd:schema xmlns:xsd="http://www.w3.org/2001/XMLSchema" xmlns:xs="http://www.w3.org/2001/XMLSchema" xmlns:p="http://schemas.microsoft.com/office/2006/metadata/properties" xmlns:ns2="a1070cb8-e23e-4b4b-b030-907281818d10" targetNamespace="http://schemas.microsoft.com/office/2006/metadata/properties" ma:root="true" ma:fieldsID="877d7708829c5c0805de959f398cc135" ns2:_="">
    <xsd:import namespace="a1070cb8-e23e-4b4b-b030-907281818d10"/>
    <xsd:element name="properties">
      <xsd:complexType>
        <xsd:sequence>
          <xsd:element name="documentManagement">
            <xsd:complexType>
              <xsd:all>
                <xsd:element ref="ns2:Publishe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Web_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70cb8-e23e-4b4b-b030-907281818d10" elementFormDefault="qualified">
    <xsd:import namespace="http://schemas.microsoft.com/office/2006/documentManagement/types"/>
    <xsd:import namespace="http://schemas.microsoft.com/office/infopath/2007/PartnerControls"/>
    <xsd:element name="Published" ma:index="8" nillable="true" ma:displayName="Published" ma:internalName="Publishe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_fileName" ma:index="12" nillable="true" ma:displayName="Web_fileName" ma:description="Name we need on the web in both word and pdf version" ma:format="Dropdown" ma:internalName="Web_fil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a1070cb8-e23e-4b4b-b030-907281818d10">12-14-2023</Published>
    <Web_fileName xmlns="a1070cb8-e23e-4b4b-b030-907281818d10">chk037</Web_fileName>
  </documentManagement>
</p:properties>
</file>

<file path=customXml/itemProps1.xml><?xml version="1.0" encoding="utf-8"?>
<ds:datastoreItem xmlns:ds="http://schemas.openxmlformats.org/officeDocument/2006/customXml" ds:itemID="{82B9CE4F-16D8-43B4-89DE-621132DE0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70cb8-e23e-4b4b-b030-907281818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70987-1EF7-4E98-A5EA-CE67D0427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63FC6-C4DC-4E48-9B8A-AF7C2A4CA1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12B987-F126-4B41-A503-539A8C74F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STATE BOARD ON ELECTRIC GENERATION AND TRANSMISSION SITING</vt:lpstr>
    </vt:vector>
  </TitlesOfParts>
  <Company>Kentucky Public Service Commission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INITIAL APPROVAL OF WATER DISTRICT COMMISSIONERS - TRAINING PROGRAM</dc:title>
  <dc:subject/>
  <dc:creator>PSC</dc:creator>
  <cp:keywords/>
  <cp:lastModifiedBy>Mendez, Lisa (PSC)</cp:lastModifiedBy>
  <cp:revision>2</cp:revision>
  <cp:lastPrinted>2005-02-24T19:40:00Z</cp:lastPrinted>
  <dcterms:created xsi:type="dcterms:W3CDTF">2023-12-14T20:45:00Z</dcterms:created>
  <dcterms:modified xsi:type="dcterms:W3CDTF">2023-12-14T20:45:00Z</dcterms:modified>
</cp:coreProperties>
</file>